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75F2">
        <w:rPr>
          <w:sz w:val="28"/>
          <w:szCs w:val="28"/>
        </w:rPr>
        <w:t xml:space="preserve"> 1115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F09FE" w:rsidRPr="00EF09FE">
        <w:rPr>
          <w:b/>
          <w:sz w:val="28"/>
          <w:szCs w:val="28"/>
          <w:u w:val="single"/>
        </w:rPr>
        <w:t>42:32:0103006:1725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A075F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F3CBE" w:rsidRDefault="00F53AAA" w:rsidP="009F3CB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F09FE">
        <w:rPr>
          <w:b/>
          <w:color w:val="292C2F"/>
          <w:sz w:val="28"/>
          <w:szCs w:val="28"/>
          <w:u w:val="single"/>
          <w:shd w:val="clear" w:color="auto" w:fill="F8F8F8"/>
        </w:rPr>
        <w:t>ул. Диагональная, д. 6</w:t>
      </w:r>
      <w:r w:rsidR="005320B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EF09FE">
        <w:rPr>
          <w:sz w:val="28"/>
          <w:szCs w:val="28"/>
        </w:rPr>
        <w:t>31.6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F3CBE">
        <w:rPr>
          <w:sz w:val="28"/>
        </w:rPr>
        <w:t xml:space="preserve">собственности,  выявлен (а) </w:t>
      </w:r>
      <w:r w:rsidR="009F3CBE">
        <w:rPr>
          <w:sz w:val="28"/>
          <w:u w:val="single"/>
        </w:rPr>
        <w:t xml:space="preserve"> </w:t>
      </w:r>
      <w:r w:rsidR="009F3CBE">
        <w:rPr>
          <w:b/>
          <w:u w:val="single"/>
        </w:rPr>
        <w:t xml:space="preserve">            </w:t>
      </w:r>
      <w:r w:rsidR="009F3CBE">
        <w:rPr>
          <w:b/>
          <w:sz w:val="22"/>
          <w:u w:val="single"/>
        </w:rPr>
        <w:t>Ч………………С…………….Н</w:t>
      </w:r>
      <w:r w:rsidR="009F3CBE">
        <w:rPr>
          <w:b/>
          <w:sz w:val="22"/>
          <w:u w:val="single"/>
        </w:rPr>
        <w:t>……………</w:t>
      </w:r>
      <w:r w:rsidR="009F3CBE">
        <w:rPr>
          <w:b/>
          <w:u w:val="single"/>
        </w:rPr>
        <w:tab/>
      </w:r>
      <w:r w:rsidR="009F3CBE">
        <w:rPr>
          <w:b/>
          <w:u w:val="single"/>
        </w:rPr>
        <w:tab/>
      </w:r>
      <w:proofErr w:type="gramEnd"/>
    </w:p>
    <w:p w:rsidR="009F3CBE" w:rsidRDefault="009F3CBE" w:rsidP="009F3CB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F3CBE" w:rsidRDefault="009F3CBE" w:rsidP="009F3CB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3CBE" w:rsidRDefault="009F3CBE" w:rsidP="009F3C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3CBE" w:rsidRDefault="009F3CBE" w:rsidP="009F3C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3CBE" w:rsidRDefault="009F3CBE" w:rsidP="009F3C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F3CBE" w:rsidRDefault="009F3CBE" w:rsidP="009F3CB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F3CBE" w:rsidRDefault="009F3CBE" w:rsidP="009F3C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Ч………………С…………….Н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3CBE" w:rsidRDefault="009F3CBE" w:rsidP="009F3CB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F3CBE" w:rsidRDefault="009F3CBE" w:rsidP="009F3C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9F3C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47CC" w:rsidRDefault="001C4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8D6" w:rsidRDefault="006748D6" w:rsidP="00F53AAA">
      <w:r>
        <w:separator/>
      </w:r>
    </w:p>
  </w:endnote>
  <w:endnote w:type="continuationSeparator" w:id="0">
    <w:p w:rsidR="006748D6" w:rsidRDefault="006748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8D6" w:rsidRDefault="006748D6" w:rsidP="00F53AAA">
      <w:r>
        <w:separator/>
      </w:r>
    </w:p>
  </w:footnote>
  <w:footnote w:type="continuationSeparator" w:id="0">
    <w:p w:rsidR="006748D6" w:rsidRDefault="006748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 w:rsidP="00F53AAA">
    <w:pPr>
      <w:pStyle w:val="a3"/>
      <w:jc w:val="right"/>
    </w:pPr>
    <w:r>
      <w:t>ПРОЕКТ</w:t>
    </w:r>
  </w:p>
  <w:p w:rsidR="006748D6" w:rsidRDefault="006748D6" w:rsidP="00F53AAA">
    <w:pPr>
      <w:pStyle w:val="a3"/>
      <w:jc w:val="right"/>
    </w:pPr>
    <w:r>
      <w:t xml:space="preserve">от </w:t>
    </w:r>
    <w:r w:rsidR="00A075F2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1C47CC"/>
    <w:rsid w:val="00250763"/>
    <w:rsid w:val="002A4166"/>
    <w:rsid w:val="002E5A98"/>
    <w:rsid w:val="0032088F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320BF"/>
    <w:rsid w:val="005709EB"/>
    <w:rsid w:val="005A1B3B"/>
    <w:rsid w:val="005E3889"/>
    <w:rsid w:val="005F5466"/>
    <w:rsid w:val="00660B71"/>
    <w:rsid w:val="006748D6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C0C81"/>
    <w:rsid w:val="009E39D9"/>
    <w:rsid w:val="009F3CBE"/>
    <w:rsid w:val="009F4807"/>
    <w:rsid w:val="00A075F2"/>
    <w:rsid w:val="00AB32EE"/>
    <w:rsid w:val="00B00F8F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EF09FE"/>
    <w:rsid w:val="00F34230"/>
    <w:rsid w:val="00F53AAA"/>
    <w:rsid w:val="00F931F9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2024-06-26T07:12:00Z</dcterms:modified>
</cp:coreProperties>
</file>